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004432" w14:textId="77777777" w:rsidR="006E3B31" w:rsidRPr="00E318A2" w:rsidRDefault="006E3B31" w:rsidP="006E3B3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318A2">
        <w:rPr>
          <w:rFonts w:ascii="Times New Roman" w:hAnsi="Times New Roman" w:cs="Times New Roman"/>
          <w:b/>
          <w:sz w:val="24"/>
          <w:szCs w:val="24"/>
        </w:rPr>
        <w:t>DOMAIN NA</w:t>
      </w:r>
      <w:r>
        <w:rPr>
          <w:rFonts w:ascii="Times New Roman" w:hAnsi="Times New Roman" w:cs="Times New Roman"/>
          <w:b/>
          <w:sz w:val="24"/>
          <w:szCs w:val="24"/>
        </w:rPr>
        <w:t>ME SYSTEM</w:t>
      </w:r>
    </w:p>
    <w:p w14:paraId="04452256" w14:textId="72AC8FC9" w:rsidR="006E3B31" w:rsidRPr="00E318A2" w:rsidRDefault="006E3B31" w:rsidP="006E3B3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E318A2">
        <w:rPr>
          <w:rFonts w:ascii="Times New Roman" w:hAnsi="Times New Roman" w:cs="Times New Roman"/>
          <w:b/>
          <w:sz w:val="24"/>
          <w:szCs w:val="24"/>
          <w:lang w:val="de-DE"/>
        </w:rPr>
        <w:t>PEMETAAN S</w:t>
      </w:r>
      <w:r>
        <w:rPr>
          <w:rFonts w:ascii="Times New Roman" w:hAnsi="Times New Roman" w:cs="Times New Roman"/>
          <w:b/>
          <w:sz w:val="24"/>
          <w:szCs w:val="24"/>
          <w:lang w:val="de-DE"/>
        </w:rPr>
        <w:t>ERVER DOMAIN SITUS WEB</w:t>
      </w:r>
    </w:p>
    <w:p w14:paraId="6B42ED92" w14:textId="77777777" w:rsidR="006E3B31" w:rsidRPr="00954FC1" w:rsidRDefault="006E3B31" w:rsidP="006E3B31">
      <w:pPr>
        <w:jc w:val="center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954FC1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B21848C" wp14:editId="0FE6B72B">
            <wp:extent cx="2941498" cy="3067050"/>
            <wp:effectExtent l="0" t="0" r="0" b="0"/>
            <wp:docPr id="59" name="Picture 59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388" cy="3126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0D9F4" w14:textId="77777777" w:rsidR="006E3B31" w:rsidRPr="00954FC1" w:rsidRDefault="006E3B31" w:rsidP="006E3B31">
      <w:pPr>
        <w:rPr>
          <w:rFonts w:ascii="Times New Roman" w:hAnsi="Times New Roman" w:cs="Times New Roman"/>
          <w:b/>
          <w:sz w:val="24"/>
          <w:szCs w:val="24"/>
        </w:rPr>
      </w:pPr>
      <w:r w:rsidRPr="00954FC1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0DAAF7" wp14:editId="24647E01">
                <wp:simplePos x="0" y="0"/>
                <wp:positionH relativeFrom="margin">
                  <wp:posOffset>619760</wp:posOffset>
                </wp:positionH>
                <wp:positionV relativeFrom="paragraph">
                  <wp:posOffset>8255</wp:posOffset>
                </wp:positionV>
                <wp:extent cx="4452620" cy="2504440"/>
                <wp:effectExtent l="0" t="0" r="0" b="0"/>
                <wp:wrapSquare wrapText="bothSides"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52620" cy="2504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63016D9" w14:textId="77777777" w:rsidR="006E3B31" w:rsidRPr="006E3B31" w:rsidRDefault="006E3B31" w:rsidP="006E3B31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fi-FI"/>
                              </w:rPr>
                            </w:pP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fi-FI"/>
                              </w:rPr>
                              <w:t>Dibuat Oleh :</w:t>
                            </w:r>
                          </w:p>
                          <w:p w14:paraId="5DE970D3" w14:textId="4832D85A" w:rsidR="006E3B31" w:rsidRPr="006E3B31" w:rsidRDefault="006E3B31" w:rsidP="006E3B3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fi-FI"/>
                              </w:rPr>
                              <w:t>Nama</w:t>
                            </w: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fi-FI"/>
                              </w:rPr>
                              <w:tab/>
                              <w:t>: Rizki Putra Ramadhan</w:t>
                            </w:r>
                          </w:p>
                          <w:p w14:paraId="5F9A415E" w14:textId="4F72D330" w:rsidR="006E3B31" w:rsidRPr="006E3B31" w:rsidRDefault="006E3B31" w:rsidP="006E3B3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de-DE"/>
                              </w:rPr>
                              <w:t>NIM</w:t>
                            </w: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de-DE"/>
                              </w:rPr>
                              <w:tab/>
                              <w:t>: 09011182126024</w:t>
                            </w:r>
                          </w:p>
                          <w:p w14:paraId="14468A3B" w14:textId="77777777" w:rsidR="006E3B31" w:rsidRPr="006E3B31" w:rsidRDefault="006E3B31" w:rsidP="006E3B3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Kelas</w:t>
                            </w:r>
                            <w:proofErr w:type="spellEnd"/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ab/>
                              <w:t>: SK6PIL INDRALAYA</w:t>
                            </w:r>
                          </w:p>
                          <w:p w14:paraId="6516B180" w14:textId="79E6548C" w:rsidR="006E3B31" w:rsidRPr="006E3B31" w:rsidRDefault="006E3B31" w:rsidP="006E3B3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Dosen </w:t>
                            </w:r>
                            <w:proofErr w:type="spellStart"/>
                            <w:proofErr w:type="gramStart"/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pengampuh</w:t>
                            </w:r>
                            <w:proofErr w:type="spellEnd"/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 w:rsidRPr="006E3B3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Adi Hermansyah, M.T</w:t>
                            </w:r>
                          </w:p>
                          <w:p w14:paraId="32A47961" w14:textId="77777777" w:rsidR="006E3B31" w:rsidRPr="00B23EB4" w:rsidRDefault="006E3B31" w:rsidP="006E3B3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ab/>
                              <w:t xml:space="preserve">         </w:t>
                            </w:r>
                          </w:p>
                          <w:p w14:paraId="6AD15E12" w14:textId="77777777" w:rsidR="006E3B31" w:rsidRPr="00B23EB4" w:rsidRDefault="006E3B31" w:rsidP="006E3B3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7D12BE97" w14:textId="77777777" w:rsidR="006E3B31" w:rsidRPr="00B23EB4" w:rsidRDefault="006E3B31" w:rsidP="006E3B3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53268FFB" w14:textId="77777777" w:rsidR="006E3B31" w:rsidRPr="00B23EB4" w:rsidRDefault="006E3B31" w:rsidP="006E3B3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0DAAF7"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26" type="#_x0000_t202" style="position:absolute;margin-left:48.8pt;margin-top:.65pt;width:350.6pt;height:197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" filled="f" stroked="f" strokeweight=".5pt">
                <v:textbox>
                  <w:txbxContent>
                    <w:p w14:paraId="663016D9" w14:textId="77777777" w:rsidR="006E3B31" w:rsidRPr="006E3B31" w:rsidRDefault="006E3B31" w:rsidP="006E3B31">
                      <w:pPr>
                        <w:spacing w:line="360" w:lineRule="auto"/>
                        <w:jc w:val="center"/>
                        <w:rPr>
                          <w:b/>
                          <w:sz w:val="24"/>
                          <w:szCs w:val="24"/>
                          <w:lang w:val="fi-FI"/>
                        </w:rPr>
                      </w:pP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fi-FI"/>
                        </w:rPr>
                        <w:t>Dibuat Oleh :</w:t>
                      </w:r>
                    </w:p>
                    <w:p w14:paraId="5DE970D3" w14:textId="4832D85A" w:rsidR="006E3B31" w:rsidRPr="006E3B31" w:rsidRDefault="006E3B31" w:rsidP="006E3B3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de-DE"/>
                        </w:rPr>
                      </w:pP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fi-FI"/>
                        </w:rPr>
                        <w:t>Nama</w:t>
                      </w: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fi-FI"/>
                        </w:rPr>
                        <w:tab/>
                        <w:t>: Rizki Putra Ramadhan</w:t>
                      </w:r>
                    </w:p>
                    <w:p w14:paraId="5F9A415E" w14:textId="4F72D330" w:rsidR="006E3B31" w:rsidRPr="006E3B31" w:rsidRDefault="006E3B31" w:rsidP="006E3B3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de-DE"/>
                        </w:rPr>
                      </w:pP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de-DE"/>
                        </w:rPr>
                        <w:t>NIM</w:t>
                      </w: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de-DE"/>
                        </w:rPr>
                        <w:tab/>
                        <w:t>: 09011182126024</w:t>
                      </w:r>
                    </w:p>
                    <w:p w14:paraId="14468A3B" w14:textId="77777777" w:rsidR="006E3B31" w:rsidRPr="006E3B31" w:rsidRDefault="006E3B31" w:rsidP="006E3B3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proofErr w:type="spellStart"/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Kelas</w:t>
                      </w:r>
                      <w:proofErr w:type="spellEnd"/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ab/>
                        <w:t>: SK6PIL INDRALAYA</w:t>
                      </w:r>
                    </w:p>
                    <w:p w14:paraId="6516B180" w14:textId="79E6548C" w:rsidR="006E3B31" w:rsidRPr="006E3B31" w:rsidRDefault="006E3B31" w:rsidP="006E3B3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Dosen </w:t>
                      </w:r>
                      <w:proofErr w:type="spellStart"/>
                      <w:proofErr w:type="gramStart"/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pengampuh</w:t>
                      </w:r>
                      <w:proofErr w:type="spellEnd"/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 w:rsidRPr="006E3B3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Adi Hermansyah, M.T</w:t>
                      </w:r>
                    </w:p>
                    <w:p w14:paraId="32A47961" w14:textId="77777777" w:rsidR="006E3B31" w:rsidRPr="00B23EB4" w:rsidRDefault="006E3B31" w:rsidP="006E3B3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ab/>
                      </w:r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ab/>
                        <w:t xml:space="preserve">         </w:t>
                      </w:r>
                    </w:p>
                    <w:p w14:paraId="6AD15E12" w14:textId="77777777" w:rsidR="006E3B31" w:rsidRPr="00B23EB4" w:rsidRDefault="006E3B31" w:rsidP="006E3B3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</w:p>
                    <w:p w14:paraId="7D12BE97" w14:textId="77777777" w:rsidR="006E3B31" w:rsidRPr="00B23EB4" w:rsidRDefault="006E3B31" w:rsidP="006E3B31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</w:p>
                    <w:p w14:paraId="53268FFB" w14:textId="77777777" w:rsidR="006E3B31" w:rsidRPr="00B23EB4" w:rsidRDefault="006E3B31" w:rsidP="006E3B31">
                      <w:pPr>
                        <w:jc w:val="both"/>
                        <w:rPr>
                          <w:rFonts w:ascii="Times New Roman" w:hAnsi="Times New Roman" w:cs="Times New Roman"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D605F0" w14:textId="77777777" w:rsidR="006E3B31" w:rsidRPr="00954FC1" w:rsidRDefault="006E3B31" w:rsidP="006E3B31">
      <w:pPr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37AE86AE" w14:textId="77777777" w:rsidR="006E3B3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3D7192EC" w14:textId="77777777" w:rsidR="006E3B3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491E3177" w14:textId="77777777" w:rsidR="006E3B3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265C71E2" w14:textId="77777777" w:rsidR="006E3B3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4389A1CD" w14:textId="77777777" w:rsidR="006E3B3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1210FFE1" w14:textId="77777777" w:rsidR="006E3B3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31351C60" w14:textId="77777777" w:rsidR="006E3B31" w:rsidRDefault="006E3B31" w:rsidP="006E3B31">
      <w:pPr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5D8E6D35" w14:textId="77777777" w:rsidR="006E3B3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3C007E65" w14:textId="77777777" w:rsidR="006E3B3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79FDB0FE" w14:textId="77777777" w:rsidR="006E3B31" w:rsidRPr="00954FC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FAKULTAS ILMU KOMPUTER</w:t>
      </w:r>
    </w:p>
    <w:p w14:paraId="147C0B58" w14:textId="77777777" w:rsidR="006E3B31" w:rsidRPr="00954FC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PROGRAM STUDI SISTEM KOMPUTER</w:t>
      </w:r>
    </w:p>
    <w:p w14:paraId="75CBE73D" w14:textId="77777777" w:rsidR="006E3B31" w:rsidRPr="00954FC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UNIVERSITAS SRIWIJAYA</w:t>
      </w:r>
    </w:p>
    <w:p w14:paraId="2A72F8D0" w14:textId="77777777" w:rsidR="006E3B31" w:rsidRPr="00954FC1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PALEMBANG</w:t>
      </w:r>
    </w:p>
    <w:p w14:paraId="17BFFB89" w14:textId="77777777" w:rsidR="006E3B31" w:rsidRPr="0051589E" w:rsidRDefault="006E3B31" w:rsidP="006E3B31">
      <w:pPr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 w:rsidRPr="00954FC1">
        <w:rPr>
          <w:rFonts w:ascii="Times New Roman" w:hAnsi="Times New Roman" w:cs="Times New Roman"/>
          <w:b/>
          <w:sz w:val="24"/>
          <w:szCs w:val="24"/>
          <w:lang w:val="de-DE"/>
        </w:rPr>
        <w:t>202</w:t>
      </w:r>
      <w:r>
        <w:rPr>
          <w:rFonts w:ascii="Times New Roman" w:hAnsi="Times New Roman" w:cs="Times New Roman"/>
          <w:b/>
          <w:sz w:val="24"/>
          <w:szCs w:val="24"/>
          <w:lang w:val="de-DE"/>
        </w:rPr>
        <w:t>4</w:t>
      </w:r>
    </w:p>
    <w:p w14:paraId="0D1993FC" w14:textId="77777777" w:rsidR="006E3B31" w:rsidRPr="006E3B31" w:rsidRDefault="006E3B31">
      <w:pPr>
        <w:rPr>
          <w:sz w:val="28"/>
          <w:szCs w:val="28"/>
        </w:rPr>
      </w:pPr>
    </w:p>
    <w:p w14:paraId="5493BC3A" w14:textId="114303A1" w:rsidR="006E3B31" w:rsidRDefault="006E3B31" w:rsidP="006E3B31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Domain shopee.id</w:t>
      </w:r>
    </w:p>
    <w:p w14:paraId="333D1174" w14:textId="129B499D" w:rsidR="006E3B31" w:rsidRDefault="006E3B31" w:rsidP="006E3B31">
      <w:pPr>
        <w:rPr>
          <w:rFonts w:ascii="Calibri" w:hAnsi="Calibri" w:cs="Calibri"/>
          <w:sz w:val="24"/>
          <w:szCs w:val="24"/>
        </w:rPr>
      </w:pPr>
      <w:r w:rsidRPr="006E3B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A63B9E4" wp14:editId="269244F9">
            <wp:extent cx="5731510" cy="3582035"/>
            <wp:effectExtent l="0" t="0" r="2540" b="0"/>
            <wp:docPr id="128974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431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E074" w14:textId="5714C0D5" w:rsidR="006E3B31" w:rsidRDefault="006E3B31" w:rsidP="006E3B31">
      <w:pPr>
        <w:rPr>
          <w:rFonts w:ascii="Calibri" w:hAnsi="Calibri" w:cs="Calibri"/>
          <w:sz w:val="24"/>
          <w:szCs w:val="24"/>
        </w:rPr>
      </w:pPr>
      <w:r w:rsidRPr="006E3B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2368C1C" wp14:editId="133DFF5E">
            <wp:extent cx="5731510" cy="2204720"/>
            <wp:effectExtent l="0" t="0" r="2540" b="5080"/>
            <wp:docPr id="18177187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18746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98ED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7CCF5FA7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13E89801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1C9CABF9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218A3FEB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00AB038F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0B36272A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23272D93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7C96620A" w14:textId="165EF80D" w:rsidR="006E3B31" w:rsidRDefault="006E3B31" w:rsidP="006E3B31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Domain Tokopedia.com</w:t>
      </w:r>
    </w:p>
    <w:p w14:paraId="517FBE87" w14:textId="5F162E6B" w:rsidR="006E3B31" w:rsidRDefault="006E3B31" w:rsidP="006E3B31">
      <w:pPr>
        <w:rPr>
          <w:rFonts w:ascii="Calibri" w:hAnsi="Calibri" w:cs="Calibri"/>
          <w:sz w:val="24"/>
          <w:szCs w:val="24"/>
        </w:rPr>
      </w:pPr>
      <w:r w:rsidRPr="006E3B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0FFA392" wp14:editId="68919BAD">
            <wp:extent cx="5731510" cy="3505200"/>
            <wp:effectExtent l="0" t="0" r="2540" b="0"/>
            <wp:docPr id="874937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374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DF15" w14:textId="56A6B340" w:rsidR="006E3B31" w:rsidRDefault="006E3B31" w:rsidP="006E3B31">
      <w:pPr>
        <w:rPr>
          <w:rFonts w:ascii="Calibri" w:hAnsi="Calibri" w:cs="Calibri"/>
          <w:sz w:val="24"/>
          <w:szCs w:val="24"/>
        </w:rPr>
      </w:pPr>
      <w:r w:rsidRPr="006E3B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4378F3E" wp14:editId="69784F3C">
            <wp:extent cx="5731510" cy="1471930"/>
            <wp:effectExtent l="0" t="0" r="2540" b="0"/>
            <wp:docPr id="15735836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3635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02A0" w14:textId="2C503C21" w:rsidR="006E3B31" w:rsidRDefault="006E3B31" w:rsidP="006E3B31">
      <w:pPr>
        <w:rPr>
          <w:rFonts w:ascii="Calibri" w:hAnsi="Calibri" w:cs="Calibri"/>
          <w:sz w:val="24"/>
          <w:szCs w:val="24"/>
        </w:rPr>
      </w:pPr>
      <w:r w:rsidRPr="006E3B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D1F9A27" wp14:editId="2F2FA337">
            <wp:extent cx="5731510" cy="1389380"/>
            <wp:effectExtent l="0" t="0" r="2540" b="1270"/>
            <wp:docPr id="8327854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85495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60BC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449166CF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481BECF3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18EFCAD3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6553F2E5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13115AFA" w14:textId="77777777" w:rsidR="006E3B31" w:rsidRDefault="006E3B31" w:rsidP="006E3B31">
      <w:pPr>
        <w:rPr>
          <w:rFonts w:ascii="Calibri" w:hAnsi="Calibri" w:cs="Calibri"/>
          <w:sz w:val="24"/>
          <w:szCs w:val="24"/>
        </w:rPr>
      </w:pPr>
    </w:p>
    <w:p w14:paraId="4EF7F47C" w14:textId="27EAF463" w:rsidR="006E3B31" w:rsidRDefault="006E3B31" w:rsidP="006E3B31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Domain facebook.com</w:t>
      </w:r>
    </w:p>
    <w:p w14:paraId="6808CC12" w14:textId="32BD474D" w:rsidR="006E3B31" w:rsidRDefault="006E3B31" w:rsidP="006E3B31">
      <w:pPr>
        <w:rPr>
          <w:rFonts w:ascii="Calibri" w:hAnsi="Calibri" w:cs="Calibri"/>
          <w:sz w:val="24"/>
          <w:szCs w:val="24"/>
        </w:rPr>
      </w:pPr>
      <w:r w:rsidRPr="006E3B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26515A3" wp14:editId="79AA8A86">
            <wp:extent cx="5731510" cy="2983230"/>
            <wp:effectExtent l="0" t="0" r="2540" b="7620"/>
            <wp:docPr id="465749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492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9562" w14:textId="096B4914" w:rsidR="006E3B31" w:rsidRDefault="006E3B31" w:rsidP="006E3B31">
      <w:pPr>
        <w:rPr>
          <w:rFonts w:ascii="Calibri" w:hAnsi="Calibri" w:cs="Calibri"/>
          <w:sz w:val="24"/>
          <w:szCs w:val="24"/>
        </w:rPr>
      </w:pPr>
      <w:r w:rsidRPr="006E3B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3DF2DD9" wp14:editId="215C09E4">
            <wp:extent cx="5731510" cy="1791970"/>
            <wp:effectExtent l="0" t="0" r="2540" b="0"/>
            <wp:docPr id="4838721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72177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426" w14:textId="0CC2E6A8" w:rsidR="006E3B31" w:rsidRDefault="006E3B31" w:rsidP="006E3B31">
      <w:pPr>
        <w:rPr>
          <w:rFonts w:ascii="Calibri" w:hAnsi="Calibri" w:cs="Calibri"/>
          <w:sz w:val="24"/>
          <w:szCs w:val="24"/>
        </w:rPr>
      </w:pPr>
      <w:r w:rsidRPr="006E3B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C177EEB" wp14:editId="79C412A3">
            <wp:extent cx="5731510" cy="1668780"/>
            <wp:effectExtent l="0" t="0" r="2540" b="7620"/>
            <wp:docPr id="1524852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52466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5AE0" w14:textId="77777777" w:rsidR="002122D1" w:rsidRDefault="002122D1" w:rsidP="006E3B31">
      <w:pPr>
        <w:rPr>
          <w:rFonts w:ascii="Calibri" w:hAnsi="Calibri" w:cs="Calibri"/>
          <w:sz w:val="24"/>
          <w:szCs w:val="24"/>
        </w:rPr>
      </w:pPr>
    </w:p>
    <w:p w14:paraId="2F1E8F58" w14:textId="77777777" w:rsidR="002122D1" w:rsidRDefault="002122D1" w:rsidP="006E3B31">
      <w:pPr>
        <w:rPr>
          <w:rFonts w:ascii="Calibri" w:hAnsi="Calibri" w:cs="Calibri"/>
          <w:sz w:val="24"/>
          <w:szCs w:val="24"/>
        </w:rPr>
      </w:pPr>
    </w:p>
    <w:p w14:paraId="0C3E5447" w14:textId="77777777" w:rsidR="002122D1" w:rsidRDefault="002122D1" w:rsidP="006E3B31">
      <w:pPr>
        <w:rPr>
          <w:rFonts w:ascii="Calibri" w:hAnsi="Calibri" w:cs="Calibri"/>
          <w:sz w:val="24"/>
          <w:szCs w:val="24"/>
        </w:rPr>
      </w:pPr>
    </w:p>
    <w:p w14:paraId="36923630" w14:textId="77777777" w:rsidR="002122D1" w:rsidRDefault="002122D1" w:rsidP="006E3B31">
      <w:pPr>
        <w:rPr>
          <w:rFonts w:ascii="Calibri" w:hAnsi="Calibri" w:cs="Calibri"/>
          <w:sz w:val="24"/>
          <w:szCs w:val="24"/>
        </w:rPr>
      </w:pPr>
    </w:p>
    <w:p w14:paraId="7DF12E61" w14:textId="77777777" w:rsidR="002122D1" w:rsidRDefault="002122D1" w:rsidP="006E3B31">
      <w:pPr>
        <w:rPr>
          <w:rFonts w:ascii="Calibri" w:hAnsi="Calibri" w:cs="Calibri"/>
          <w:sz w:val="24"/>
          <w:szCs w:val="24"/>
        </w:rPr>
      </w:pPr>
    </w:p>
    <w:p w14:paraId="4B15C2D6" w14:textId="77777777" w:rsidR="002122D1" w:rsidRDefault="002122D1" w:rsidP="006E3B31">
      <w:pPr>
        <w:rPr>
          <w:rFonts w:ascii="Calibri" w:hAnsi="Calibri" w:cs="Calibri"/>
          <w:sz w:val="24"/>
          <w:szCs w:val="24"/>
        </w:rPr>
      </w:pPr>
    </w:p>
    <w:p w14:paraId="675DFA08" w14:textId="26A2C741" w:rsidR="002122D1" w:rsidRDefault="002122D1" w:rsidP="002122D1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Domain kemenkeu.go.id</w:t>
      </w:r>
    </w:p>
    <w:p w14:paraId="42E48DF5" w14:textId="04910CED" w:rsidR="002122D1" w:rsidRDefault="002122D1" w:rsidP="002122D1">
      <w:pPr>
        <w:rPr>
          <w:rFonts w:ascii="Calibri" w:hAnsi="Calibri" w:cs="Calibri"/>
          <w:sz w:val="24"/>
          <w:szCs w:val="24"/>
        </w:rPr>
      </w:pPr>
      <w:r w:rsidRPr="002122D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BA99752" wp14:editId="6F6FFF4E">
            <wp:extent cx="5731510" cy="3010535"/>
            <wp:effectExtent l="0" t="0" r="2540" b="0"/>
            <wp:docPr id="1808855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558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1D0E" w14:textId="682665C9" w:rsidR="002122D1" w:rsidRDefault="002122D1" w:rsidP="002122D1">
      <w:pPr>
        <w:rPr>
          <w:rFonts w:ascii="Calibri" w:hAnsi="Calibri" w:cs="Calibri"/>
          <w:sz w:val="24"/>
          <w:szCs w:val="24"/>
        </w:rPr>
      </w:pPr>
      <w:r w:rsidRPr="002122D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41BB028" wp14:editId="32882A4E">
            <wp:extent cx="5731510" cy="1713865"/>
            <wp:effectExtent l="0" t="0" r="2540" b="635"/>
            <wp:docPr id="10063644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64453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6BB5" w14:textId="109C91CB" w:rsidR="002122D1" w:rsidRDefault="002122D1" w:rsidP="002122D1">
      <w:pPr>
        <w:rPr>
          <w:rFonts w:ascii="Calibri" w:hAnsi="Calibri" w:cs="Calibri"/>
          <w:sz w:val="24"/>
          <w:szCs w:val="24"/>
        </w:rPr>
      </w:pPr>
      <w:r w:rsidRPr="002122D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191CA1F" wp14:editId="338F69E7">
            <wp:extent cx="5731510" cy="1584325"/>
            <wp:effectExtent l="0" t="0" r="2540" b="0"/>
            <wp:docPr id="20795142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14254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11B3" w14:textId="77777777" w:rsidR="002122D1" w:rsidRDefault="002122D1" w:rsidP="002122D1">
      <w:pPr>
        <w:rPr>
          <w:rFonts w:ascii="Calibri" w:hAnsi="Calibri" w:cs="Calibri"/>
          <w:sz w:val="24"/>
          <w:szCs w:val="24"/>
        </w:rPr>
      </w:pPr>
    </w:p>
    <w:p w14:paraId="045018F6" w14:textId="77777777" w:rsidR="002122D1" w:rsidRDefault="002122D1" w:rsidP="002122D1">
      <w:pPr>
        <w:rPr>
          <w:rFonts w:ascii="Calibri" w:hAnsi="Calibri" w:cs="Calibri"/>
          <w:sz w:val="24"/>
          <w:szCs w:val="24"/>
        </w:rPr>
      </w:pPr>
    </w:p>
    <w:p w14:paraId="42A269BB" w14:textId="77777777" w:rsidR="002122D1" w:rsidRDefault="002122D1" w:rsidP="002122D1">
      <w:pPr>
        <w:rPr>
          <w:rFonts w:ascii="Calibri" w:hAnsi="Calibri" w:cs="Calibri"/>
          <w:sz w:val="24"/>
          <w:szCs w:val="24"/>
        </w:rPr>
      </w:pPr>
    </w:p>
    <w:p w14:paraId="17D6CC3F" w14:textId="77777777" w:rsidR="002122D1" w:rsidRDefault="002122D1" w:rsidP="002122D1">
      <w:pPr>
        <w:rPr>
          <w:rFonts w:ascii="Calibri" w:hAnsi="Calibri" w:cs="Calibri"/>
          <w:sz w:val="24"/>
          <w:szCs w:val="24"/>
        </w:rPr>
      </w:pPr>
    </w:p>
    <w:p w14:paraId="3C6C79B3" w14:textId="77777777" w:rsidR="002122D1" w:rsidRDefault="002122D1" w:rsidP="002122D1">
      <w:pPr>
        <w:rPr>
          <w:rFonts w:ascii="Calibri" w:hAnsi="Calibri" w:cs="Calibri"/>
          <w:sz w:val="24"/>
          <w:szCs w:val="24"/>
        </w:rPr>
      </w:pPr>
    </w:p>
    <w:p w14:paraId="26FEF196" w14:textId="77777777" w:rsidR="002122D1" w:rsidRDefault="002122D1" w:rsidP="002122D1">
      <w:pPr>
        <w:rPr>
          <w:rFonts w:ascii="Calibri" w:hAnsi="Calibri" w:cs="Calibri"/>
          <w:sz w:val="24"/>
          <w:szCs w:val="24"/>
        </w:rPr>
      </w:pPr>
    </w:p>
    <w:p w14:paraId="5577857D" w14:textId="5A5B5670" w:rsidR="002122D1" w:rsidRDefault="002122D1" w:rsidP="002122D1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Domain Microsoft.net</w:t>
      </w:r>
    </w:p>
    <w:p w14:paraId="65228CD8" w14:textId="221FA5D3" w:rsidR="002122D1" w:rsidRDefault="002122D1" w:rsidP="002122D1">
      <w:pPr>
        <w:rPr>
          <w:rFonts w:ascii="Calibri" w:hAnsi="Calibri" w:cs="Calibri"/>
          <w:sz w:val="24"/>
          <w:szCs w:val="24"/>
        </w:rPr>
      </w:pPr>
      <w:r w:rsidRPr="002122D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329526A" wp14:editId="53D202EA">
            <wp:extent cx="5731510" cy="3512820"/>
            <wp:effectExtent l="0" t="0" r="2540" b="0"/>
            <wp:docPr id="117649332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93325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85FA" w14:textId="5D8BAE27" w:rsidR="002122D1" w:rsidRDefault="002122D1" w:rsidP="002122D1">
      <w:pPr>
        <w:rPr>
          <w:rFonts w:ascii="Calibri" w:hAnsi="Calibri" w:cs="Calibri"/>
          <w:sz w:val="24"/>
          <w:szCs w:val="24"/>
        </w:rPr>
      </w:pPr>
      <w:r w:rsidRPr="002122D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2A50681" wp14:editId="2D44ED97">
            <wp:extent cx="5731510" cy="1165225"/>
            <wp:effectExtent l="0" t="0" r="2540" b="0"/>
            <wp:docPr id="20532367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36747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3931" w14:textId="6DECD36B" w:rsidR="002122D1" w:rsidRPr="002122D1" w:rsidRDefault="002122D1" w:rsidP="002122D1">
      <w:pPr>
        <w:rPr>
          <w:rFonts w:ascii="Calibri" w:hAnsi="Calibri" w:cs="Calibri"/>
          <w:sz w:val="24"/>
          <w:szCs w:val="24"/>
        </w:rPr>
      </w:pPr>
      <w:r w:rsidRPr="002122D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177B1DF" wp14:editId="21233445">
            <wp:extent cx="5731510" cy="2601595"/>
            <wp:effectExtent l="0" t="0" r="2540" b="8255"/>
            <wp:docPr id="197315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557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2D1" w:rsidRPr="002122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2033CF"/>
    <w:multiLevelType w:val="hybridMultilevel"/>
    <w:tmpl w:val="58CE44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44564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B31"/>
    <w:rsid w:val="002122D1"/>
    <w:rsid w:val="006C3E09"/>
    <w:rsid w:val="006E3B31"/>
    <w:rsid w:val="00907E59"/>
    <w:rsid w:val="00A26CA3"/>
    <w:rsid w:val="00C60A0E"/>
    <w:rsid w:val="00DD67B0"/>
    <w:rsid w:val="00E160DE"/>
    <w:rsid w:val="00EF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925DF"/>
  <w15:chartTrackingRefBased/>
  <w15:docId w15:val="{FB290416-07DF-481E-A10C-37750FEB7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3B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3B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3B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3B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3B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3B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3B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3B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3B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3B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3B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3B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3B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3B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3B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3B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3B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3B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3B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3B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3B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3B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3B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3B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3B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3B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3B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3B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3B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Rizki Putra Ramadhan</dc:creator>
  <cp:keywords/>
  <dc:description/>
  <cp:lastModifiedBy>Rizki Putra Ramadhan</cp:lastModifiedBy>
  <cp:revision>2</cp:revision>
  <dcterms:created xsi:type="dcterms:W3CDTF">2024-03-28T04:21:00Z</dcterms:created>
  <dcterms:modified xsi:type="dcterms:W3CDTF">2024-03-28T04:21:00Z</dcterms:modified>
</cp:coreProperties>
</file>